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 w:rsidP="00A5064C"/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A5064C" w:rsidRPr="00A5064C" w:rsidTr="00E11F91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AE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</w:t>
            </w:r>
            <w:r w:rsidR="009A15D1" w:rsidRPr="009A1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01.06.2015 - 15.06.2015</w:t>
            </w:r>
          </w:p>
        </w:tc>
      </w:tr>
      <w:tr w:rsidR="00A5064C" w:rsidRPr="00A5064C" w:rsidTr="00E11F91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A5064C" w:rsidRPr="00A5064C" w:rsidTr="00E11F91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A5064C" w:rsidRPr="00A5064C" w:rsidTr="00E11F91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AA6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размер на извършеното плащане </w:t>
            </w:r>
          </w:p>
        </w:tc>
      </w:tr>
      <w:tr w:rsidR="00A5064C" w:rsidRPr="00A5064C" w:rsidTr="00E11F91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5064C" w:rsidRPr="00A5064C" w:rsidRDefault="00A5064C" w:rsidP="00E1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A5064C" w:rsidRPr="00A5064C" w:rsidTr="00E11F91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064C" w:rsidRPr="00A5064C" w:rsidRDefault="00A5064C" w:rsidP="00E11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64C" w:rsidRPr="00A5064C" w:rsidRDefault="00A5064C" w:rsidP="00E11F9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A5064C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64C" w:rsidRPr="00A5064C" w:rsidRDefault="009A15D1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5D1">
              <w:rPr>
                <w:rFonts w:ascii="Times New Roman" w:hAnsi="Times New Roman" w:cs="Times New Roman"/>
                <w:sz w:val="20"/>
                <w:szCs w:val="20"/>
              </w:rPr>
              <w:t>05.06.2015 г.                      Ф-ра 00000003710 / 03.06.2015 г.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64C" w:rsidRPr="00A5064C" w:rsidRDefault="009A15D1" w:rsidP="00E1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5D1">
              <w:rPr>
                <w:rFonts w:ascii="Times New Roman" w:hAnsi="Times New Roman" w:cs="Times New Roman"/>
                <w:sz w:val="20"/>
                <w:szCs w:val="20"/>
              </w:rPr>
              <w:t>489,6</w:t>
            </w:r>
          </w:p>
        </w:tc>
        <w:bookmarkStart w:id="0" w:name="_GoBack"/>
        <w:bookmarkEnd w:id="0"/>
      </w:tr>
      <w:tr w:rsidR="009A15D1" w:rsidRPr="00A5064C" w:rsidTr="009A15D1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15D1" w:rsidRPr="009A15D1" w:rsidRDefault="009A15D1" w:rsidP="006C5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2.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5D1" w:rsidRPr="00A5064C" w:rsidRDefault="009A15D1" w:rsidP="006C5F4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I. Дизайн, изработка и печат на материали с индивидуален дизайн за всяко събитие (афиши, плакати, покани, дипляни, брошури, каталози, флаери, грамоти, пътеводители, двуезични брошури, листовки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D1" w:rsidRPr="00A5064C" w:rsidRDefault="009A15D1" w:rsidP="006C5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 xml:space="preserve">"Авангард </w:t>
            </w:r>
            <w:proofErr w:type="spellStart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" ЕООД, ЕИК 117005978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D1" w:rsidRPr="00A5064C" w:rsidRDefault="009A15D1" w:rsidP="006C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ЗОП-5/04.02.2015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D1" w:rsidRPr="00A5064C" w:rsidRDefault="009A15D1" w:rsidP="006C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64C">
              <w:rPr>
                <w:rFonts w:ascii="Times New Roman" w:hAnsi="Times New Roman" w:cs="Times New Roman"/>
                <w:sz w:val="20"/>
                <w:szCs w:val="20"/>
              </w:rPr>
              <w:t>16 888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5D1" w:rsidRPr="00A5064C" w:rsidRDefault="009A15D1" w:rsidP="006C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5D1">
              <w:rPr>
                <w:rFonts w:ascii="Times New Roman" w:hAnsi="Times New Roman" w:cs="Times New Roman"/>
                <w:sz w:val="20"/>
                <w:szCs w:val="20"/>
              </w:rPr>
              <w:t>0000000723/11,06,2015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15D1" w:rsidRPr="00A5064C" w:rsidRDefault="009A15D1" w:rsidP="006C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5D1">
              <w:rPr>
                <w:rFonts w:ascii="Times New Roman" w:hAnsi="Times New Roman" w:cs="Times New Roman"/>
                <w:sz w:val="20"/>
                <w:szCs w:val="20"/>
              </w:rPr>
              <w:t>160,44</w:t>
            </w:r>
          </w:p>
        </w:tc>
      </w:tr>
    </w:tbl>
    <w:p w:rsidR="00A5064C" w:rsidRDefault="00A5064C" w:rsidP="00A5064C"/>
    <w:sectPr w:rsidR="00A5064C" w:rsidSect="00A5064C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34" w:rsidRDefault="006E4734" w:rsidP="00A5064C">
      <w:pPr>
        <w:spacing w:after="0" w:line="240" w:lineRule="auto"/>
      </w:pPr>
      <w:r>
        <w:separator/>
      </w:r>
    </w:p>
  </w:endnote>
  <w:endnote w:type="continuationSeparator" w:id="0">
    <w:p w:rsidR="006E4734" w:rsidRDefault="006E4734" w:rsidP="00A5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34" w:rsidRDefault="006E4734" w:rsidP="00A5064C">
      <w:pPr>
        <w:spacing w:after="0" w:line="240" w:lineRule="auto"/>
      </w:pPr>
      <w:r>
        <w:separator/>
      </w:r>
    </w:p>
  </w:footnote>
  <w:footnote w:type="continuationSeparator" w:id="0">
    <w:p w:rsidR="006E4734" w:rsidRDefault="006E4734" w:rsidP="00A5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</w:p>
  <w:p w:rsidR="00A5064C" w:rsidRPr="00A5064C" w:rsidRDefault="00A5064C" w:rsidP="00A5064C">
    <w:pPr>
      <w:pStyle w:val="a3"/>
      <w:jc w:val="right"/>
      <w:rPr>
        <w:rFonts w:ascii="Times New Roman" w:hAnsi="Times New Roman" w:cs="Times New Roman"/>
        <w:b/>
        <w:sz w:val="28"/>
      </w:rPr>
    </w:pPr>
    <w:r w:rsidRPr="00A5064C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B0"/>
    <w:rsid w:val="00187ADB"/>
    <w:rsid w:val="0032290C"/>
    <w:rsid w:val="006E4734"/>
    <w:rsid w:val="00750312"/>
    <w:rsid w:val="009709B0"/>
    <w:rsid w:val="009A15D1"/>
    <w:rsid w:val="00A5064C"/>
    <w:rsid w:val="00AA6BC9"/>
    <w:rsid w:val="00AB6B35"/>
    <w:rsid w:val="00AE1C89"/>
    <w:rsid w:val="00CC6216"/>
    <w:rsid w:val="00F9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5064C"/>
  </w:style>
  <w:style w:type="paragraph" w:styleId="a5">
    <w:name w:val="footer"/>
    <w:basedOn w:val="a"/>
    <w:link w:val="a6"/>
    <w:uiPriority w:val="99"/>
    <w:unhideWhenUsed/>
    <w:rsid w:val="00A5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5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2015-04-01T06:49:00Z</dcterms:created>
  <dcterms:modified xsi:type="dcterms:W3CDTF">2015-06-15T08:02:00Z</dcterms:modified>
</cp:coreProperties>
</file>