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39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16.0</w:t>
            </w:r>
            <w:r w:rsidR="00D17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.2015 - 31.0</w:t>
            </w:r>
            <w:r w:rsidR="00D17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="0039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.</w:t>
            </w:r>
            <w:bookmarkStart w:id="0" w:name="_GoBack"/>
            <w:bookmarkEnd w:id="0"/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2015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D1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16.0</w:t>
            </w:r>
            <w:r w:rsidR="00D17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до 31.0</w:t>
            </w:r>
            <w:r w:rsidR="00D17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.2015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A5064C" w:rsidRPr="00A5064C" w:rsidTr="00E11F91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64C" w:rsidRPr="00A5064C" w:rsidRDefault="00A5064C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4C" w:rsidRPr="00A5064C" w:rsidRDefault="00A5064C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</w:t>
            </w:r>
            <w:r w:rsidR="00D17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D1767D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7D">
              <w:rPr>
                <w:rFonts w:ascii="Times New Roman" w:hAnsi="Times New Roman" w:cs="Times New Roman"/>
                <w:sz w:val="20"/>
                <w:szCs w:val="20"/>
              </w:rPr>
              <w:t xml:space="preserve">18.08.2015 г.                                               </w:t>
            </w:r>
            <w:proofErr w:type="spellStart"/>
            <w:r w:rsidRPr="00D1767D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Pr="00D1767D">
              <w:rPr>
                <w:rFonts w:ascii="Times New Roman" w:hAnsi="Times New Roman" w:cs="Times New Roman"/>
                <w:sz w:val="20"/>
                <w:szCs w:val="20"/>
              </w:rPr>
              <w:t xml:space="preserve"> 0000003803/14.08.2015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4C" w:rsidRPr="00A5064C" w:rsidRDefault="00D1767D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7D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</w:tbl>
    <w:p w:rsidR="00A5064C" w:rsidRDefault="00A5064C" w:rsidP="00A5064C"/>
    <w:sectPr w:rsidR="00A5064C" w:rsidSect="00A5064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3F" w:rsidRDefault="00CB063F" w:rsidP="00A5064C">
      <w:pPr>
        <w:spacing w:after="0" w:line="240" w:lineRule="auto"/>
      </w:pPr>
      <w:r>
        <w:separator/>
      </w:r>
    </w:p>
  </w:endnote>
  <w:endnote w:type="continuationSeparator" w:id="0">
    <w:p w:rsidR="00CB063F" w:rsidRDefault="00CB063F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3F" w:rsidRDefault="00CB063F" w:rsidP="00A5064C">
      <w:pPr>
        <w:spacing w:after="0" w:line="240" w:lineRule="auto"/>
      </w:pPr>
      <w:r>
        <w:separator/>
      </w:r>
    </w:p>
  </w:footnote>
  <w:footnote w:type="continuationSeparator" w:id="0">
    <w:p w:rsidR="00CB063F" w:rsidRDefault="00CB063F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1D58A9"/>
    <w:rsid w:val="0032290C"/>
    <w:rsid w:val="00396626"/>
    <w:rsid w:val="00750312"/>
    <w:rsid w:val="009709B0"/>
    <w:rsid w:val="00A5064C"/>
    <w:rsid w:val="00CB063F"/>
    <w:rsid w:val="00CC6216"/>
    <w:rsid w:val="00D1767D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4</cp:revision>
  <dcterms:created xsi:type="dcterms:W3CDTF">2015-04-01T06:49:00Z</dcterms:created>
  <dcterms:modified xsi:type="dcterms:W3CDTF">2015-08-31T11:15:00Z</dcterms:modified>
</cp:coreProperties>
</file>